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H A S A M  A R T  S C H O O L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하삼 아트 스쿨 (HASAM ART SCHOOL) 입회 지원서</w:t>
      </w:r>
    </w:p>
    <w:p w:rsidR="00000000" w:rsidDel="00000000" w:rsidP="00000000" w:rsidRDefault="00000000" w:rsidRPr="00000000" w14:paraId="00000006">
      <w:pPr>
        <w:jc w:val="center"/>
        <w:rPr>
          <w:color w:val="b7b7b7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b7b7b7"/>
          <w:sz w:val="24"/>
          <w:szCs w:val="24"/>
          <w:rtl w:val="0"/>
        </w:rPr>
        <w:t xml:space="preserve">ハッサムアートスクール(HASAMARTSCHOOL)入会志願書</w:t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0"/>
          <w:szCs w:val="20"/>
        </w:rPr>
      </w:pP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https://www.hasam-art.com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34"/>
          <w:szCs w:val="34"/>
        </w:rPr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⠀⠀◼  </w:t>
      </w:r>
      <w:r w:rsidDel="00000000" w:rsidR="00000000" w:rsidRPr="00000000">
        <w:rPr>
          <w:rtl w:val="0"/>
        </w:rPr>
        <w:t xml:space="preserve">학생 이름       ⠀⠀⠀_____________________________________________________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⠀⠀◼  보호자 연락처 ⠀⠀⠀_____________________________________________________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⠀⠀◼  학교 / 학년 ⠀⠀⠀⠀⠀학교명 ____________________  ⠀⠀ 학년⠀ 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⠀⠀◼  희망 수업⠀⠀⠀⠀⠀⠀☐ 기초 미술⠀⠀☐ 디자인 ⠀⠀☐ 회화 ⠀⠀☐ 조소 ⠀⠀☐ 기타  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⠀⠀◼  희망 요일 / 시간  ⠀_____________________________________________________</w:t>
      </w:r>
    </w:p>
    <w:p w:rsidR="00000000" w:rsidDel="00000000" w:rsidP="00000000" w:rsidRDefault="00000000" w:rsidRPr="00000000" w14:paraId="00000019">
      <w:pPr>
        <w:rPr>
          <w:sz w:val="18"/>
          <w:szCs w:val="18"/>
        </w:rPr>
      </w:pPr>
      <w:r w:rsidDel="00000000" w:rsidR="00000000" w:rsidRPr="00000000">
        <w:rPr>
          <w:rtl w:val="0"/>
        </w:rPr>
        <w:t xml:space="preserve">⠀⠀⠀⠀⠀⠀⠀⠀⠀⠀⠀⠀⠀⠀⠀</w:t>
      </w:r>
      <w:r w:rsidDel="00000000" w:rsidR="00000000" w:rsidRPr="00000000">
        <w:rPr>
          <w:sz w:val="18"/>
          <w:szCs w:val="18"/>
          <w:rtl w:val="0"/>
        </w:rPr>
        <w:t xml:space="preserve">፠ 가능한 요일과 시간을 적어주세요.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⠀⠀◼ 특이사항 ( 알레르기 / 건강 상태 등 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⠀⠀_____________________________________________________________________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⠀⠀_____________________________________________________________________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 상기 내용은 사실이며,  학원의 규정과 방침을 성실히 따를 것을 약속합니다.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 보호자 성명  _________________   (서명)  _________________   작성일  _______________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—————————      ☎   문의 및 상담 : 090 - 3819 - 1016     —————————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hasam-a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